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47" w:rsidRPr="00217F47" w:rsidRDefault="00217F47">
      <w:pPr>
        <w:rPr>
          <w:lang w:val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202"/>
      </w:tblGrid>
      <w:tr w:rsidR="00217F47" w:rsidRPr="00E9778E" w:rsidTr="00217F47">
        <w:tc>
          <w:tcPr>
            <w:tcW w:w="9747" w:type="dxa"/>
            <w:gridSpan w:val="2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17F47" w:rsidRP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17F47">
              <w:rPr>
                <w:rFonts w:ascii="Arial" w:hAnsi="Arial" w:cs="Arial"/>
                <w:b/>
                <w:color w:val="000000"/>
                <w:sz w:val="32"/>
                <w:szCs w:val="32"/>
              </w:rPr>
              <w:t>АНКЕТНЫЕ ДАННЫЕ</w:t>
            </w:r>
          </w:p>
          <w:p w:rsidR="00217F47" w:rsidRP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17F47" w:rsidRP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17F47">
              <w:rPr>
                <w:rFonts w:ascii="Arial" w:hAnsi="Arial" w:cs="Arial"/>
                <w:b/>
                <w:color w:val="000000"/>
                <w:sz w:val="32"/>
                <w:szCs w:val="32"/>
              </w:rPr>
              <w:t>Для открытия визы в Румынию</w:t>
            </w:r>
            <w:bookmarkStart w:id="0" w:name="_GoBack"/>
            <w:bookmarkEnd w:id="0"/>
          </w:p>
          <w:p w:rsidR="00217F47" w:rsidRPr="00E9778E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21"/>
        </w:trPr>
        <w:tc>
          <w:tcPr>
            <w:tcW w:w="3545" w:type="dxa"/>
            <w:vAlign w:val="center"/>
          </w:tcPr>
          <w:p w:rsidR="00217F47" w:rsidRDefault="00217F47" w:rsidP="00217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ФИО туриста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РУС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21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Фамилия, Имя туриста </w:t>
            </w:r>
          </w:p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ЛАТИНИЦА</w:t>
            </w:r>
          </w:p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КАК В ПАСПОРТЕ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21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Номер паспорта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21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Сроки действия паспорта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21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Инд. номер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21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Девичья фамилия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Место рождения </w:t>
            </w:r>
          </w:p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(поселок, город, страна)</w:t>
            </w:r>
          </w:p>
        </w:tc>
        <w:tc>
          <w:tcPr>
            <w:tcW w:w="6202" w:type="dxa"/>
          </w:tcPr>
          <w:p w:rsidR="00217F47" w:rsidRPr="00E9778E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E9778E" w:rsidTr="00217F47"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Имя отца</w:t>
            </w:r>
          </w:p>
        </w:tc>
        <w:tc>
          <w:tcPr>
            <w:tcW w:w="6202" w:type="dxa"/>
          </w:tcPr>
          <w:p w:rsidR="00217F47" w:rsidRPr="00E9778E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17F47" w:rsidRPr="00E9778E" w:rsidTr="00217F47"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Имя матери</w:t>
            </w:r>
          </w:p>
        </w:tc>
        <w:tc>
          <w:tcPr>
            <w:tcW w:w="6202" w:type="dxa"/>
          </w:tcPr>
          <w:p w:rsidR="00217F47" w:rsidRPr="00E9778E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17F47" w:rsidRPr="00E9778E" w:rsidTr="00217F47"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Адрес</w:t>
            </w:r>
          </w:p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2" w:type="dxa"/>
          </w:tcPr>
          <w:p w:rsidR="00217F47" w:rsidRPr="00E9778E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17F47" w:rsidRPr="00B62C84" w:rsidTr="00217F47">
        <w:trPr>
          <w:trHeight w:val="557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6202" w:type="dxa"/>
          </w:tcPr>
          <w:p w:rsidR="00217F47" w:rsidRPr="007F541C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557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Страны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посещенные за последних 3 года</w:t>
            </w:r>
          </w:p>
        </w:tc>
        <w:tc>
          <w:tcPr>
            <w:tcW w:w="6202" w:type="dxa"/>
          </w:tcPr>
          <w:p w:rsidR="00217F47" w:rsidRPr="007F541C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17F47" w:rsidRPr="007F541C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Годы посещения Румынии</w:t>
            </w:r>
          </w:p>
        </w:tc>
        <w:tc>
          <w:tcPr>
            <w:tcW w:w="6202" w:type="dxa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217F47" w:rsidRP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217F47" w:rsidRPr="00B62C84" w:rsidTr="00217F47">
        <w:trPr>
          <w:trHeight w:val="840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Место работы (название предприятия, его адрес, телефон)</w:t>
            </w:r>
          </w:p>
        </w:tc>
        <w:tc>
          <w:tcPr>
            <w:tcW w:w="6202" w:type="dxa"/>
          </w:tcPr>
          <w:p w:rsidR="00217F47" w:rsidRP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217F47" w:rsidRPr="00B62C84" w:rsidTr="00217F47">
        <w:trPr>
          <w:trHeight w:val="416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rPr>
          <w:trHeight w:val="410"/>
        </w:trPr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ФИО супруга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супруги)</w:t>
            </w:r>
          </w:p>
        </w:tc>
        <w:tc>
          <w:tcPr>
            <w:tcW w:w="6202" w:type="dxa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7F47" w:rsidRPr="00B62C84" w:rsidTr="00217F47">
        <w:tc>
          <w:tcPr>
            <w:tcW w:w="3545" w:type="dxa"/>
            <w:vAlign w:val="center"/>
          </w:tcPr>
          <w:p w:rsid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Место рождения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поселок, город, страна) супруга ( супруги)</w:t>
            </w:r>
          </w:p>
          <w:p w:rsidR="00217F47" w:rsidRPr="00217F47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202" w:type="dxa"/>
          </w:tcPr>
          <w:p w:rsidR="00217F47" w:rsidRPr="00B62C84" w:rsidRDefault="00217F47" w:rsidP="0077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025EA" w:rsidRDefault="00B025EA"/>
    <w:sectPr w:rsidR="00B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7"/>
    <w:rsid w:val="00217F47"/>
    <w:rsid w:val="00B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2016-01-14T12:13:00Z</dcterms:created>
  <dcterms:modified xsi:type="dcterms:W3CDTF">2016-01-14T12:19:00Z</dcterms:modified>
</cp:coreProperties>
</file>